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50" w:rsidRDefault="005E3D50" w:rsidP="0053671B">
      <w:pPr>
        <w:bidi/>
        <w:spacing w:line="240" w:lineRule="auto"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097EEC" w:rsidRPr="002B0ACA" w:rsidRDefault="007457D8" w:rsidP="007457D8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جناب آقای دکتر</w:t>
      </w:r>
    </w:p>
    <w:p w:rsidR="00273A66" w:rsidRPr="00B81085" w:rsidRDefault="007457D8" w:rsidP="007457D8">
      <w:pPr>
        <w:bidi/>
        <w:spacing w:line="240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معاونت</w:t>
      </w:r>
      <w:r w:rsidR="00E158AF">
        <w:rPr>
          <w:rFonts w:cs="B Titr" w:hint="cs"/>
          <w:b/>
          <w:bCs/>
          <w:sz w:val="26"/>
          <w:szCs w:val="26"/>
          <w:rtl/>
          <w:lang w:bidi="fa-IR"/>
        </w:rPr>
        <w:t xml:space="preserve"> محترم </w:t>
      </w:r>
      <w:r>
        <w:rPr>
          <w:rFonts w:cs="B Titr" w:hint="cs"/>
          <w:b/>
          <w:bCs/>
          <w:sz w:val="26"/>
          <w:szCs w:val="26"/>
          <w:rtl/>
          <w:lang w:bidi="fa-IR"/>
        </w:rPr>
        <w:t>تحقیقات و فناوری</w:t>
      </w:r>
    </w:p>
    <w:p w:rsidR="00273A66" w:rsidRPr="004E4AEC" w:rsidRDefault="00273A66" w:rsidP="00273A66">
      <w:pPr>
        <w:bidi/>
        <w:spacing w:line="240" w:lineRule="auto"/>
        <w:jc w:val="both"/>
        <w:rPr>
          <w:rFonts w:cs="B Mitra"/>
          <w:b/>
          <w:bCs/>
          <w:sz w:val="28"/>
          <w:szCs w:val="28"/>
          <w:lang w:bidi="fa-IR"/>
        </w:rPr>
      </w:pPr>
    </w:p>
    <w:p w:rsidR="002B1639" w:rsidRPr="00B81085" w:rsidRDefault="007457D8" w:rsidP="007457D8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باسلام</w:t>
      </w:r>
      <w:r w:rsidR="002B1639" w:rsidRPr="00B81085">
        <w:rPr>
          <w:rFonts w:cs="B Nazanin" w:hint="cs"/>
          <w:sz w:val="26"/>
          <w:szCs w:val="26"/>
          <w:rtl/>
          <w:lang w:bidi="fa-IR"/>
        </w:rPr>
        <w:t>؛</w:t>
      </w:r>
    </w:p>
    <w:p w:rsidR="002B1639" w:rsidRPr="00B81085" w:rsidRDefault="007457D8" w:rsidP="003408C8">
      <w:pPr>
        <w:bidi/>
        <w:spacing w:line="240" w:lineRule="auto"/>
        <w:ind w:left="2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احترامأ به استحضار می رساند یک جلد کتاب مشروحه ذیل جهت بررسی </w:t>
      </w:r>
      <w:r w:rsidR="003408C8">
        <w:rPr>
          <w:rFonts w:cs="B Nazanin" w:hint="cs"/>
          <w:sz w:val="26"/>
          <w:szCs w:val="26"/>
          <w:rtl/>
          <w:lang w:bidi="fa-IR"/>
        </w:rPr>
        <w:t xml:space="preserve">چاپ و لوگو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3408C8">
        <w:rPr>
          <w:rFonts w:cs="B Nazanin" w:hint="cs"/>
          <w:sz w:val="26"/>
          <w:szCs w:val="26"/>
          <w:rtl/>
          <w:lang w:bidi="fa-IR"/>
        </w:rPr>
        <w:t xml:space="preserve">/ لوگو </w:t>
      </w:r>
      <w:r>
        <w:rPr>
          <w:rFonts w:cs="B Nazanin" w:hint="cs"/>
          <w:sz w:val="26"/>
          <w:szCs w:val="26"/>
          <w:rtl/>
          <w:lang w:bidi="fa-IR"/>
        </w:rPr>
        <w:t>در شورای انتشارات دانشگاه تقدیم می گردد. خواهشمند است دستور فرمایید در این خصوص، اقدام مقتضی مبذول فرمایید.</w:t>
      </w:r>
    </w:p>
    <w:p w:rsidR="00634878" w:rsidRPr="00FB2850" w:rsidRDefault="00634878" w:rsidP="00634878">
      <w:pPr>
        <w:pStyle w:val="ListParagraph"/>
        <w:bidi/>
        <w:spacing w:line="240" w:lineRule="auto"/>
        <w:ind w:left="387"/>
        <w:jc w:val="both"/>
        <w:rPr>
          <w:rFonts w:cs="B Mitra"/>
          <w:sz w:val="28"/>
          <w:szCs w:val="28"/>
          <w:rtl/>
          <w:lang w:bidi="fa-IR"/>
        </w:rPr>
      </w:pPr>
    </w:p>
    <w:p w:rsidR="001F37AA" w:rsidRDefault="00E17C54" w:rsidP="001F37AA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1F37AA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F37AA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خانوادگی </w:t>
      </w:r>
    </w:p>
    <w:p w:rsidR="001F37AA" w:rsidRDefault="001F37AA" w:rsidP="001F37AA">
      <w:pPr>
        <w:bidi/>
        <w:spacing w:line="240" w:lineRule="auto"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(وابستگی به دانشگاه)</w:t>
      </w:r>
    </w:p>
    <w:p w:rsidR="001F37AA" w:rsidRDefault="001F37AA" w:rsidP="001F37AA">
      <w:pPr>
        <w:bidi/>
        <w:spacing w:line="240" w:lineRule="auto"/>
        <w:jc w:val="center"/>
        <w:rPr>
          <w:rFonts w:cs="Times New Roma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شماره موبایل</w:t>
      </w:r>
    </w:p>
    <w:p w:rsidR="001F37AA" w:rsidRPr="0080344E" w:rsidRDefault="00E17C54" w:rsidP="001F37AA">
      <w:pPr>
        <w:bidi/>
        <w:spacing w:line="240" w:lineRule="auto"/>
        <w:jc w:val="center"/>
        <w:rPr>
          <w:rFonts w:cs="Times New Roman"/>
          <w:b/>
          <w:bCs/>
          <w:sz w:val="26"/>
          <w:szCs w:val="26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</w:p>
    <w:p w:rsidR="00323E40" w:rsidRPr="0080344E" w:rsidRDefault="00323E40" w:rsidP="0026289E">
      <w:pPr>
        <w:bidi/>
        <w:spacing w:line="240" w:lineRule="auto"/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sectPr w:rsidR="00323E40" w:rsidRPr="0080344E" w:rsidSect="00C20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42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6E" w:rsidRDefault="009E746E" w:rsidP="00684D1B">
      <w:pPr>
        <w:spacing w:after="0" w:line="240" w:lineRule="auto"/>
      </w:pPr>
      <w:r>
        <w:separator/>
      </w:r>
    </w:p>
  </w:endnote>
  <w:endnote w:type="continuationSeparator" w:id="0">
    <w:p w:rsidR="009E746E" w:rsidRDefault="009E746E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E0" w:rsidRDefault="00C57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D8" w:rsidRPr="00781061" w:rsidRDefault="00BA20B1" w:rsidP="00BA20B1">
    <w:pPr>
      <w:pStyle w:val="Footer"/>
      <w:bidi/>
      <w:jc w:val="center"/>
      <w:rPr>
        <w:rFonts w:ascii="IranNastaliq" w:hAnsi="IranNastaliq" w:cs="IranNastaliq"/>
        <w:sz w:val="24"/>
        <w:szCs w:val="24"/>
      </w:rPr>
    </w:pPr>
    <w:r w:rsidRPr="00781061">
      <w:rPr>
        <w:rFonts w:ascii="IranNastaliq" w:hAnsi="IranNastaliq" w:cs="IranNastaliq" w:hint="cs"/>
        <w:sz w:val="24"/>
        <w:szCs w:val="24"/>
        <w:rtl/>
      </w:rPr>
      <w:t xml:space="preserve">آدرس </w:t>
    </w:r>
    <w:r w:rsidRPr="00781061">
      <w:rPr>
        <w:rFonts w:ascii="IranNastaliq" w:hAnsi="IranNastaliq" w:cs="IranNastaliq"/>
        <w:sz w:val="24"/>
        <w:szCs w:val="24"/>
        <w:rtl/>
        <w:lang w:bidi="fa-IR"/>
      </w:rPr>
      <w:t>–</w:t>
    </w:r>
    <w:r w:rsidRPr="00781061">
      <w:rPr>
        <w:rFonts w:ascii="IranNastaliq" w:hAnsi="IranNastaliq" w:cs="IranNastaliq" w:hint="cs"/>
        <w:sz w:val="24"/>
        <w:szCs w:val="24"/>
        <w:rtl/>
      </w:rPr>
      <w:t xml:space="preserve">  تهران    بزرگراه  شهید  همت   غرب   بین   تقاطع    شیخ   فضل‌ا...   نوری   و  شهید چمران              تلفن      86702108-86701       فکس   88622532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E0" w:rsidRDefault="00C57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6E" w:rsidRDefault="009E746E" w:rsidP="00684D1B">
      <w:pPr>
        <w:spacing w:after="0" w:line="240" w:lineRule="auto"/>
      </w:pPr>
      <w:r>
        <w:separator/>
      </w:r>
    </w:p>
  </w:footnote>
  <w:footnote w:type="continuationSeparator" w:id="0">
    <w:p w:rsidR="009E746E" w:rsidRDefault="009E746E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E0" w:rsidRDefault="00C57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1B" w:rsidRDefault="00F512E2" w:rsidP="00BA20B1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4133850</wp:posOffset>
              </wp:positionH>
              <wp:positionV relativeFrom="paragraph">
                <wp:posOffset>914400</wp:posOffset>
              </wp:positionV>
              <wp:extent cx="2663825" cy="77152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C57DE0" w:rsidRDefault="00664AD8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lang w:bidi="fa-IR"/>
                            </w:rPr>
                          </w:pPr>
                          <w:r w:rsidRPr="00C57DE0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دانشگاه علوم پزشکی و خدمات بهداشتی درمانی ایران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5.5pt;margin-top:1in;width:209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wUswIAALk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" filled="f" stroked="f">
              <v:textbox>
                <w:txbxContent>
                  <w:p w:rsidR="00664AD8" w:rsidRPr="00C57DE0" w:rsidRDefault="00664AD8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lang w:bidi="fa-IR"/>
                      </w:rPr>
                    </w:pPr>
                    <w:r w:rsidRPr="00C57DE0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>دانشگاه علوم پزشکی و خدمات بهداشتی درمانی ایران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0</wp:posOffset>
              </wp:positionV>
              <wp:extent cx="608330" cy="53530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781061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781061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شماره: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37.5pt;margin-top:0;width:47.9pt;height:4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iv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" filled="f" stroked="f">
              <v:textbox>
                <w:txbxContent>
                  <w:p w:rsidR="00664AD8" w:rsidRPr="00781061" w:rsidRDefault="00664AD8" w:rsidP="00684D1B">
                    <w:pPr>
                      <w:bidi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 w:rsidRPr="00781061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شماره: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390525</wp:posOffset>
              </wp:positionH>
              <wp:positionV relativeFrom="paragraph">
                <wp:posOffset>304800</wp:posOffset>
              </wp:positionV>
              <wp:extent cx="700405" cy="5810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2F632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781061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تاریخ</w:t>
                          </w:r>
                          <w:r w:rsidRPr="002F6324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30.75pt;margin-top:24pt;width:55.1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y7twIAAL8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" filled="f" stroked="f">
              <v:textbox>
                <w:txbxContent>
                  <w:p w:rsidR="00664AD8" w:rsidRPr="002F6324" w:rsidRDefault="00664AD8" w:rsidP="00684D1B">
                    <w:pPr>
                      <w:bidi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  <w:r w:rsidRPr="00781061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تاریخ</w:t>
                    </w:r>
                    <w:r w:rsidRPr="002F6324"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304800</wp:posOffset>
              </wp:positionH>
              <wp:positionV relativeFrom="paragraph">
                <wp:posOffset>726440</wp:posOffset>
              </wp:positionV>
              <wp:extent cx="793750" cy="6350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781061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781061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left:0;text-align:left;margin-left:24pt;margin-top:57.2pt;width:62.5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" filled="f" stroked="f">
              <v:textbox>
                <w:txbxContent>
                  <w:p w:rsidR="00664AD8" w:rsidRPr="00781061" w:rsidRDefault="00664AD8" w:rsidP="00684D1B">
                    <w:pPr>
                      <w:bidi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 w:rsidRPr="00781061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-819785</wp:posOffset>
              </wp:positionH>
              <wp:positionV relativeFrom="paragraph">
                <wp:posOffset>74295</wp:posOffset>
              </wp:positionV>
              <wp:extent cx="1602105" cy="5422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2F6324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1" w:name="LetterNumber"/>
                          <w:r w:rsidRPr="002F6324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30" type="#_x0000_t202" style="position:absolute;left:0;text-align:left;margin-left:-64.55pt;margin-top:5.85pt;width:126.15pt;height:42.7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5quQ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" filled="f" stroked="f">
              <v:textbox style="mso-fit-shape-to-text:t">
                <w:txbxContent>
                  <w:p w:rsidR="00684D1B" w:rsidRPr="002F6324" w:rsidRDefault="003E0308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2" w:name="LetterNumber"/>
                    <w:r w:rsidRPr="002F6324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-781050</wp:posOffset>
              </wp:positionH>
              <wp:positionV relativeFrom="paragraph">
                <wp:posOffset>809625</wp:posOffset>
              </wp:positionV>
              <wp:extent cx="1449070" cy="5422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2F6324" w:rsidRDefault="009F164D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2F6324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31" type="#_x0000_t202" style="position:absolute;left:0;text-align:left;margin-left:-61.5pt;margin-top:63.75pt;width:114.1pt;height:42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aGtw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" filled="f" stroked="f">
              <v:textbox style="mso-fit-shape-to-text:t">
                <w:txbxContent>
                  <w:p w:rsidR="00684D1B" w:rsidRPr="002F6324" w:rsidRDefault="009F164D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4" w:name="Attachment"/>
                    <w:r w:rsidRPr="002F6324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E61B43">
      <w:rPr>
        <w:noProof/>
        <w:lang w:bidi="fa-I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5051425</wp:posOffset>
          </wp:positionH>
          <wp:positionV relativeFrom="paragraph">
            <wp:posOffset>-228600</wp:posOffset>
          </wp:positionV>
          <wp:extent cx="838200" cy="1143000"/>
          <wp:effectExtent l="0" t="0" r="0" b="0"/>
          <wp:wrapNone/>
          <wp:docPr id="4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-876300</wp:posOffset>
              </wp:positionH>
              <wp:positionV relativeFrom="paragraph">
                <wp:posOffset>426720</wp:posOffset>
              </wp:positionV>
              <wp:extent cx="1602105" cy="5422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D1B" w:rsidRPr="002F6324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2F6324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left:0;text-align:left;margin-left:-69pt;margin-top:33.6pt;width:126.15pt;height:42.7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EeuA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" filled="f" stroked="f">
              <v:textbox style="mso-fit-shape-to-text:t">
                <w:txbxContent>
                  <w:p w:rsidR="00684D1B" w:rsidRPr="002F6324" w:rsidRDefault="003E0308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6" w:name="LetterDate"/>
                    <w:r w:rsidRPr="002F6324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-89535</wp:posOffset>
              </wp:positionV>
              <wp:extent cx="1304925" cy="69596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AD8" w:rsidRPr="00C57DE0" w:rsidRDefault="00664AD8" w:rsidP="00664AD8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C57DE0">
                            <w:rPr>
                              <w:rFonts w:ascii="IranNastaliq" w:hAnsi="IranNastaliq" w:cs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left:0;text-align:left;margin-left:0;margin-top:-7.05pt;width:102.75pt;height:54.8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" filled="f" stroked="f">
              <v:textbox>
                <w:txbxContent>
                  <w:p w:rsidR="00664AD8" w:rsidRPr="00C57DE0" w:rsidRDefault="00664AD8" w:rsidP="00664AD8">
                    <w:pPr>
                      <w:bidi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  <w:r w:rsidRPr="00C57DE0">
                      <w:rPr>
                        <w:rFonts w:ascii="IranNastaliq" w:hAnsi="IranNastaliq" w:cs="IranNastaliq" w:hint="cs"/>
                        <w:sz w:val="32"/>
                        <w:szCs w:val="3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E0" w:rsidRDefault="00C57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A53"/>
    <w:multiLevelType w:val="hybridMultilevel"/>
    <w:tmpl w:val="3BBCEAD2"/>
    <w:lvl w:ilvl="0" w:tplc="0409000B">
      <w:start w:val="1"/>
      <w:numFmt w:val="bullet"/>
      <w:lvlText w:val="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3F63"/>
    <w:rsid w:val="00006680"/>
    <w:rsid w:val="000100DC"/>
    <w:rsid w:val="00014188"/>
    <w:rsid w:val="0001732B"/>
    <w:rsid w:val="00020F98"/>
    <w:rsid w:val="000358F8"/>
    <w:rsid w:val="00045F06"/>
    <w:rsid w:val="00047C22"/>
    <w:rsid w:val="000518ED"/>
    <w:rsid w:val="00053988"/>
    <w:rsid w:val="00056B64"/>
    <w:rsid w:val="000651EF"/>
    <w:rsid w:val="0006768F"/>
    <w:rsid w:val="00073240"/>
    <w:rsid w:val="00082753"/>
    <w:rsid w:val="00084A5C"/>
    <w:rsid w:val="0008791C"/>
    <w:rsid w:val="00092DAC"/>
    <w:rsid w:val="000933E1"/>
    <w:rsid w:val="0009629F"/>
    <w:rsid w:val="00097EEC"/>
    <w:rsid w:val="000A1100"/>
    <w:rsid w:val="000A28A6"/>
    <w:rsid w:val="000A3721"/>
    <w:rsid w:val="000A3993"/>
    <w:rsid w:val="000A6FCE"/>
    <w:rsid w:val="000A7B39"/>
    <w:rsid w:val="000C2A1E"/>
    <w:rsid w:val="000D5CFF"/>
    <w:rsid w:val="000D739B"/>
    <w:rsid w:val="000E0982"/>
    <w:rsid w:val="000E0997"/>
    <w:rsid w:val="000E1933"/>
    <w:rsid w:val="000E409C"/>
    <w:rsid w:val="000E4EAE"/>
    <w:rsid w:val="000E57A8"/>
    <w:rsid w:val="000E7452"/>
    <w:rsid w:val="00107896"/>
    <w:rsid w:val="00121086"/>
    <w:rsid w:val="00123A0C"/>
    <w:rsid w:val="00123D9D"/>
    <w:rsid w:val="00131818"/>
    <w:rsid w:val="00142279"/>
    <w:rsid w:val="00142DF2"/>
    <w:rsid w:val="0015043E"/>
    <w:rsid w:val="001564C4"/>
    <w:rsid w:val="00156F49"/>
    <w:rsid w:val="001606D7"/>
    <w:rsid w:val="0016194C"/>
    <w:rsid w:val="00162619"/>
    <w:rsid w:val="001664EF"/>
    <w:rsid w:val="0016799B"/>
    <w:rsid w:val="0017018A"/>
    <w:rsid w:val="00172EDD"/>
    <w:rsid w:val="00175470"/>
    <w:rsid w:val="0017666C"/>
    <w:rsid w:val="00176D4F"/>
    <w:rsid w:val="00177577"/>
    <w:rsid w:val="00180A3A"/>
    <w:rsid w:val="00193A95"/>
    <w:rsid w:val="001A001E"/>
    <w:rsid w:val="001A1797"/>
    <w:rsid w:val="001A31C9"/>
    <w:rsid w:val="001A64B9"/>
    <w:rsid w:val="001B0C5F"/>
    <w:rsid w:val="001B1363"/>
    <w:rsid w:val="001B2979"/>
    <w:rsid w:val="001C6440"/>
    <w:rsid w:val="001C669E"/>
    <w:rsid w:val="001D1113"/>
    <w:rsid w:val="001D5CC7"/>
    <w:rsid w:val="001D7DBC"/>
    <w:rsid w:val="001E44BC"/>
    <w:rsid w:val="001E5114"/>
    <w:rsid w:val="001E5B3D"/>
    <w:rsid w:val="001E6848"/>
    <w:rsid w:val="001F007A"/>
    <w:rsid w:val="001F142D"/>
    <w:rsid w:val="001F183D"/>
    <w:rsid w:val="001F37AA"/>
    <w:rsid w:val="001F3901"/>
    <w:rsid w:val="001F7F2B"/>
    <w:rsid w:val="00200D18"/>
    <w:rsid w:val="002043A0"/>
    <w:rsid w:val="00205A38"/>
    <w:rsid w:val="00210576"/>
    <w:rsid w:val="00216E94"/>
    <w:rsid w:val="002273B8"/>
    <w:rsid w:val="00235E78"/>
    <w:rsid w:val="002420DF"/>
    <w:rsid w:val="00245512"/>
    <w:rsid w:val="00245EC4"/>
    <w:rsid w:val="00246781"/>
    <w:rsid w:val="00246A26"/>
    <w:rsid w:val="0025021D"/>
    <w:rsid w:val="0025597F"/>
    <w:rsid w:val="00255F42"/>
    <w:rsid w:val="0026200E"/>
    <w:rsid w:val="0026289E"/>
    <w:rsid w:val="00263134"/>
    <w:rsid w:val="00273A66"/>
    <w:rsid w:val="0027571A"/>
    <w:rsid w:val="00275D2E"/>
    <w:rsid w:val="00276D01"/>
    <w:rsid w:val="00277CE9"/>
    <w:rsid w:val="00277FD1"/>
    <w:rsid w:val="00280710"/>
    <w:rsid w:val="00281E96"/>
    <w:rsid w:val="0028227D"/>
    <w:rsid w:val="002A15DF"/>
    <w:rsid w:val="002B1639"/>
    <w:rsid w:val="002C05DE"/>
    <w:rsid w:val="002C1469"/>
    <w:rsid w:val="002C3FE4"/>
    <w:rsid w:val="002C53FD"/>
    <w:rsid w:val="002D2F56"/>
    <w:rsid w:val="002D46B2"/>
    <w:rsid w:val="002D651A"/>
    <w:rsid w:val="002D6843"/>
    <w:rsid w:val="002E2A4B"/>
    <w:rsid w:val="002E5DA3"/>
    <w:rsid w:val="002E712F"/>
    <w:rsid w:val="002F2A45"/>
    <w:rsid w:val="002F6324"/>
    <w:rsid w:val="002F7AB3"/>
    <w:rsid w:val="002F7E83"/>
    <w:rsid w:val="00300679"/>
    <w:rsid w:val="0030147F"/>
    <w:rsid w:val="00302457"/>
    <w:rsid w:val="0030308F"/>
    <w:rsid w:val="0030513A"/>
    <w:rsid w:val="00310A3E"/>
    <w:rsid w:val="00316A85"/>
    <w:rsid w:val="00323249"/>
    <w:rsid w:val="003239C5"/>
    <w:rsid w:val="00323E40"/>
    <w:rsid w:val="00326567"/>
    <w:rsid w:val="00331932"/>
    <w:rsid w:val="00333CF5"/>
    <w:rsid w:val="0033661C"/>
    <w:rsid w:val="00336A4B"/>
    <w:rsid w:val="00337AD1"/>
    <w:rsid w:val="003408C8"/>
    <w:rsid w:val="00340E02"/>
    <w:rsid w:val="00343AB4"/>
    <w:rsid w:val="00347EB1"/>
    <w:rsid w:val="00352E02"/>
    <w:rsid w:val="00353B20"/>
    <w:rsid w:val="0036704C"/>
    <w:rsid w:val="003722EA"/>
    <w:rsid w:val="003751B0"/>
    <w:rsid w:val="00382F2B"/>
    <w:rsid w:val="00395700"/>
    <w:rsid w:val="003A1757"/>
    <w:rsid w:val="003A2128"/>
    <w:rsid w:val="003A2303"/>
    <w:rsid w:val="003A3245"/>
    <w:rsid w:val="003A34F7"/>
    <w:rsid w:val="003B1FE7"/>
    <w:rsid w:val="003B3167"/>
    <w:rsid w:val="003B58A3"/>
    <w:rsid w:val="003C66B2"/>
    <w:rsid w:val="003D6641"/>
    <w:rsid w:val="003D6945"/>
    <w:rsid w:val="003D6C9A"/>
    <w:rsid w:val="003D6F39"/>
    <w:rsid w:val="003E0308"/>
    <w:rsid w:val="003E484A"/>
    <w:rsid w:val="003E5A3E"/>
    <w:rsid w:val="003F08AB"/>
    <w:rsid w:val="003F2ACB"/>
    <w:rsid w:val="00403867"/>
    <w:rsid w:val="00403FDB"/>
    <w:rsid w:val="004078F0"/>
    <w:rsid w:val="00410BA3"/>
    <w:rsid w:val="00413976"/>
    <w:rsid w:val="004225BC"/>
    <w:rsid w:val="004230CB"/>
    <w:rsid w:val="004307C9"/>
    <w:rsid w:val="00432932"/>
    <w:rsid w:val="0043739E"/>
    <w:rsid w:val="00443151"/>
    <w:rsid w:val="004474B7"/>
    <w:rsid w:val="00452144"/>
    <w:rsid w:val="004573DF"/>
    <w:rsid w:val="00457A7B"/>
    <w:rsid w:val="00462449"/>
    <w:rsid w:val="0046321C"/>
    <w:rsid w:val="00463AAD"/>
    <w:rsid w:val="00466692"/>
    <w:rsid w:val="00471265"/>
    <w:rsid w:val="004722F2"/>
    <w:rsid w:val="00473258"/>
    <w:rsid w:val="00475324"/>
    <w:rsid w:val="004866E7"/>
    <w:rsid w:val="00486F23"/>
    <w:rsid w:val="00491315"/>
    <w:rsid w:val="00495CEE"/>
    <w:rsid w:val="004A4063"/>
    <w:rsid w:val="004A67E8"/>
    <w:rsid w:val="004B029A"/>
    <w:rsid w:val="004B40CD"/>
    <w:rsid w:val="004C3602"/>
    <w:rsid w:val="004D765E"/>
    <w:rsid w:val="004E58FB"/>
    <w:rsid w:val="004E7F91"/>
    <w:rsid w:val="004F2E76"/>
    <w:rsid w:val="004F39A1"/>
    <w:rsid w:val="004F39D1"/>
    <w:rsid w:val="005073E9"/>
    <w:rsid w:val="005114E0"/>
    <w:rsid w:val="00514732"/>
    <w:rsid w:val="00522940"/>
    <w:rsid w:val="00526EA8"/>
    <w:rsid w:val="0053566E"/>
    <w:rsid w:val="0053671B"/>
    <w:rsid w:val="00541332"/>
    <w:rsid w:val="0054155F"/>
    <w:rsid w:val="00545A74"/>
    <w:rsid w:val="00547B5D"/>
    <w:rsid w:val="00554734"/>
    <w:rsid w:val="00554EC1"/>
    <w:rsid w:val="00560D96"/>
    <w:rsid w:val="00564365"/>
    <w:rsid w:val="00564CF3"/>
    <w:rsid w:val="00573E03"/>
    <w:rsid w:val="00593894"/>
    <w:rsid w:val="00593D3B"/>
    <w:rsid w:val="005A2D90"/>
    <w:rsid w:val="005A5753"/>
    <w:rsid w:val="005B2187"/>
    <w:rsid w:val="005B2DA7"/>
    <w:rsid w:val="005B38ED"/>
    <w:rsid w:val="005C00FD"/>
    <w:rsid w:val="005C2EE6"/>
    <w:rsid w:val="005D60ED"/>
    <w:rsid w:val="005E19B0"/>
    <w:rsid w:val="005E3D50"/>
    <w:rsid w:val="005E3F7B"/>
    <w:rsid w:val="005E6913"/>
    <w:rsid w:val="005F0297"/>
    <w:rsid w:val="005F7942"/>
    <w:rsid w:val="00600178"/>
    <w:rsid w:val="00614310"/>
    <w:rsid w:val="0061744B"/>
    <w:rsid w:val="0062283C"/>
    <w:rsid w:val="006235CF"/>
    <w:rsid w:val="006259F3"/>
    <w:rsid w:val="00634052"/>
    <w:rsid w:val="00634878"/>
    <w:rsid w:val="006431EC"/>
    <w:rsid w:val="00646DA7"/>
    <w:rsid w:val="006504FF"/>
    <w:rsid w:val="00650BE7"/>
    <w:rsid w:val="0065594B"/>
    <w:rsid w:val="0065662D"/>
    <w:rsid w:val="00660754"/>
    <w:rsid w:val="00661ADD"/>
    <w:rsid w:val="00663EAD"/>
    <w:rsid w:val="00664AD8"/>
    <w:rsid w:val="006747FB"/>
    <w:rsid w:val="006756F9"/>
    <w:rsid w:val="00680466"/>
    <w:rsid w:val="006832B0"/>
    <w:rsid w:val="006837EB"/>
    <w:rsid w:val="00684D1B"/>
    <w:rsid w:val="00685C23"/>
    <w:rsid w:val="00690CE9"/>
    <w:rsid w:val="006979E9"/>
    <w:rsid w:val="00697FE3"/>
    <w:rsid w:val="006A64B6"/>
    <w:rsid w:val="006A7DE2"/>
    <w:rsid w:val="006B6E43"/>
    <w:rsid w:val="006B793F"/>
    <w:rsid w:val="006C5396"/>
    <w:rsid w:val="006C5B39"/>
    <w:rsid w:val="006D2ECA"/>
    <w:rsid w:val="006D6321"/>
    <w:rsid w:val="006E3490"/>
    <w:rsid w:val="006E3942"/>
    <w:rsid w:val="006E4173"/>
    <w:rsid w:val="006E45C0"/>
    <w:rsid w:val="006E481E"/>
    <w:rsid w:val="006E639E"/>
    <w:rsid w:val="006E6CF2"/>
    <w:rsid w:val="006E7E4D"/>
    <w:rsid w:val="006F5DB0"/>
    <w:rsid w:val="006F6682"/>
    <w:rsid w:val="006F66EF"/>
    <w:rsid w:val="007001C5"/>
    <w:rsid w:val="00700D34"/>
    <w:rsid w:val="00706627"/>
    <w:rsid w:val="00723F84"/>
    <w:rsid w:val="00731846"/>
    <w:rsid w:val="00732A17"/>
    <w:rsid w:val="00740A2D"/>
    <w:rsid w:val="0074490A"/>
    <w:rsid w:val="007457D8"/>
    <w:rsid w:val="00750347"/>
    <w:rsid w:val="00750D66"/>
    <w:rsid w:val="00756F12"/>
    <w:rsid w:val="007625DB"/>
    <w:rsid w:val="00762EC8"/>
    <w:rsid w:val="007658B1"/>
    <w:rsid w:val="0076622B"/>
    <w:rsid w:val="007707E0"/>
    <w:rsid w:val="00771D7D"/>
    <w:rsid w:val="00772D54"/>
    <w:rsid w:val="0077320A"/>
    <w:rsid w:val="00777234"/>
    <w:rsid w:val="00781061"/>
    <w:rsid w:val="0078393F"/>
    <w:rsid w:val="00784D0B"/>
    <w:rsid w:val="00785B0F"/>
    <w:rsid w:val="00786487"/>
    <w:rsid w:val="0079009A"/>
    <w:rsid w:val="007916D4"/>
    <w:rsid w:val="00795120"/>
    <w:rsid w:val="007A0570"/>
    <w:rsid w:val="007A07A0"/>
    <w:rsid w:val="007A1B9B"/>
    <w:rsid w:val="007A2BA3"/>
    <w:rsid w:val="007A3751"/>
    <w:rsid w:val="007B051F"/>
    <w:rsid w:val="007B0785"/>
    <w:rsid w:val="007B47B7"/>
    <w:rsid w:val="007B47C6"/>
    <w:rsid w:val="007C3712"/>
    <w:rsid w:val="007C55C3"/>
    <w:rsid w:val="007D32C8"/>
    <w:rsid w:val="007E0B2D"/>
    <w:rsid w:val="007E39DA"/>
    <w:rsid w:val="007E6D7A"/>
    <w:rsid w:val="007F6A38"/>
    <w:rsid w:val="0080136E"/>
    <w:rsid w:val="0080344E"/>
    <w:rsid w:val="00811C1A"/>
    <w:rsid w:val="00816B71"/>
    <w:rsid w:val="00820336"/>
    <w:rsid w:val="0083123A"/>
    <w:rsid w:val="008469FB"/>
    <w:rsid w:val="008509D2"/>
    <w:rsid w:val="008558D9"/>
    <w:rsid w:val="0086080D"/>
    <w:rsid w:val="008701D0"/>
    <w:rsid w:val="00871DA6"/>
    <w:rsid w:val="008766E6"/>
    <w:rsid w:val="00882638"/>
    <w:rsid w:val="00884BCF"/>
    <w:rsid w:val="00891718"/>
    <w:rsid w:val="00893A0A"/>
    <w:rsid w:val="008A4925"/>
    <w:rsid w:val="008A6E60"/>
    <w:rsid w:val="008B2A77"/>
    <w:rsid w:val="008B74A8"/>
    <w:rsid w:val="008C41B3"/>
    <w:rsid w:val="008D0B2E"/>
    <w:rsid w:val="008D2077"/>
    <w:rsid w:val="008D2E8E"/>
    <w:rsid w:val="008E1EB0"/>
    <w:rsid w:val="008E2885"/>
    <w:rsid w:val="008E28DF"/>
    <w:rsid w:val="00905382"/>
    <w:rsid w:val="0090716F"/>
    <w:rsid w:val="00911421"/>
    <w:rsid w:val="00911FC9"/>
    <w:rsid w:val="00917697"/>
    <w:rsid w:val="00920981"/>
    <w:rsid w:val="00923D48"/>
    <w:rsid w:val="0092467E"/>
    <w:rsid w:val="009273E9"/>
    <w:rsid w:val="00930C6A"/>
    <w:rsid w:val="00932ECC"/>
    <w:rsid w:val="009357E2"/>
    <w:rsid w:val="009377C3"/>
    <w:rsid w:val="009420CB"/>
    <w:rsid w:val="0094340A"/>
    <w:rsid w:val="00945064"/>
    <w:rsid w:val="009507A3"/>
    <w:rsid w:val="00950856"/>
    <w:rsid w:val="00954136"/>
    <w:rsid w:val="00966484"/>
    <w:rsid w:val="00966A3E"/>
    <w:rsid w:val="00981705"/>
    <w:rsid w:val="00983265"/>
    <w:rsid w:val="00984233"/>
    <w:rsid w:val="00986644"/>
    <w:rsid w:val="009908A3"/>
    <w:rsid w:val="00994EB3"/>
    <w:rsid w:val="009A19D7"/>
    <w:rsid w:val="009A4736"/>
    <w:rsid w:val="009B0FAE"/>
    <w:rsid w:val="009B24AB"/>
    <w:rsid w:val="009B2649"/>
    <w:rsid w:val="009C02A3"/>
    <w:rsid w:val="009C5690"/>
    <w:rsid w:val="009D4870"/>
    <w:rsid w:val="009E01E9"/>
    <w:rsid w:val="009E746E"/>
    <w:rsid w:val="009F164D"/>
    <w:rsid w:val="009F2294"/>
    <w:rsid w:val="009F4268"/>
    <w:rsid w:val="009F4884"/>
    <w:rsid w:val="009F7492"/>
    <w:rsid w:val="00A013AE"/>
    <w:rsid w:val="00A02F3A"/>
    <w:rsid w:val="00A04F27"/>
    <w:rsid w:val="00A14AE4"/>
    <w:rsid w:val="00A14DCA"/>
    <w:rsid w:val="00A1734A"/>
    <w:rsid w:val="00A213FC"/>
    <w:rsid w:val="00A23FE5"/>
    <w:rsid w:val="00A25962"/>
    <w:rsid w:val="00A30010"/>
    <w:rsid w:val="00A316D9"/>
    <w:rsid w:val="00A32CF9"/>
    <w:rsid w:val="00A35A3B"/>
    <w:rsid w:val="00A44009"/>
    <w:rsid w:val="00A51B0F"/>
    <w:rsid w:val="00A5235A"/>
    <w:rsid w:val="00A54454"/>
    <w:rsid w:val="00A576F4"/>
    <w:rsid w:val="00A732D4"/>
    <w:rsid w:val="00A83984"/>
    <w:rsid w:val="00A854CA"/>
    <w:rsid w:val="00A86228"/>
    <w:rsid w:val="00A90020"/>
    <w:rsid w:val="00A90648"/>
    <w:rsid w:val="00A91597"/>
    <w:rsid w:val="00A97AFA"/>
    <w:rsid w:val="00AA0FF6"/>
    <w:rsid w:val="00AB2DF7"/>
    <w:rsid w:val="00AB4652"/>
    <w:rsid w:val="00AC096F"/>
    <w:rsid w:val="00AC47A9"/>
    <w:rsid w:val="00AC56E3"/>
    <w:rsid w:val="00AD3816"/>
    <w:rsid w:val="00AD5183"/>
    <w:rsid w:val="00AE369C"/>
    <w:rsid w:val="00AF05EB"/>
    <w:rsid w:val="00AF12D1"/>
    <w:rsid w:val="00AF1686"/>
    <w:rsid w:val="00AF45EB"/>
    <w:rsid w:val="00AF4B32"/>
    <w:rsid w:val="00AF5AA7"/>
    <w:rsid w:val="00AF7C0B"/>
    <w:rsid w:val="00B00389"/>
    <w:rsid w:val="00B10944"/>
    <w:rsid w:val="00B14A02"/>
    <w:rsid w:val="00B24770"/>
    <w:rsid w:val="00B27CEE"/>
    <w:rsid w:val="00B31CE5"/>
    <w:rsid w:val="00B37EC1"/>
    <w:rsid w:val="00B46C94"/>
    <w:rsid w:val="00B51133"/>
    <w:rsid w:val="00B51976"/>
    <w:rsid w:val="00B63BEE"/>
    <w:rsid w:val="00B70A62"/>
    <w:rsid w:val="00B73A6F"/>
    <w:rsid w:val="00B757B6"/>
    <w:rsid w:val="00B81085"/>
    <w:rsid w:val="00B81870"/>
    <w:rsid w:val="00B84727"/>
    <w:rsid w:val="00B864C0"/>
    <w:rsid w:val="00B97394"/>
    <w:rsid w:val="00BA20B1"/>
    <w:rsid w:val="00BB1AA6"/>
    <w:rsid w:val="00BB2B86"/>
    <w:rsid w:val="00BB6752"/>
    <w:rsid w:val="00BC0779"/>
    <w:rsid w:val="00BC0E83"/>
    <w:rsid w:val="00BC40AE"/>
    <w:rsid w:val="00BD0399"/>
    <w:rsid w:val="00BD4A94"/>
    <w:rsid w:val="00BD72DD"/>
    <w:rsid w:val="00BE4982"/>
    <w:rsid w:val="00BE5AA1"/>
    <w:rsid w:val="00BF6A21"/>
    <w:rsid w:val="00BF6EEA"/>
    <w:rsid w:val="00C00E25"/>
    <w:rsid w:val="00C04CD8"/>
    <w:rsid w:val="00C059AC"/>
    <w:rsid w:val="00C075E0"/>
    <w:rsid w:val="00C12E3A"/>
    <w:rsid w:val="00C2034B"/>
    <w:rsid w:val="00C23F82"/>
    <w:rsid w:val="00C34B42"/>
    <w:rsid w:val="00C4214F"/>
    <w:rsid w:val="00C433AC"/>
    <w:rsid w:val="00C45078"/>
    <w:rsid w:val="00C46152"/>
    <w:rsid w:val="00C4785C"/>
    <w:rsid w:val="00C5066B"/>
    <w:rsid w:val="00C53D1B"/>
    <w:rsid w:val="00C54371"/>
    <w:rsid w:val="00C55CF7"/>
    <w:rsid w:val="00C56719"/>
    <w:rsid w:val="00C57DE0"/>
    <w:rsid w:val="00C618F3"/>
    <w:rsid w:val="00C8274C"/>
    <w:rsid w:val="00C871A8"/>
    <w:rsid w:val="00C87977"/>
    <w:rsid w:val="00C9279C"/>
    <w:rsid w:val="00C92CD2"/>
    <w:rsid w:val="00C9679E"/>
    <w:rsid w:val="00CA1D26"/>
    <w:rsid w:val="00CA2E67"/>
    <w:rsid w:val="00CA3653"/>
    <w:rsid w:val="00CB17FB"/>
    <w:rsid w:val="00CB32DD"/>
    <w:rsid w:val="00CB407C"/>
    <w:rsid w:val="00CB53A8"/>
    <w:rsid w:val="00CC22E7"/>
    <w:rsid w:val="00CC5982"/>
    <w:rsid w:val="00CC6262"/>
    <w:rsid w:val="00CD009E"/>
    <w:rsid w:val="00CD55B4"/>
    <w:rsid w:val="00CE1767"/>
    <w:rsid w:val="00CE2002"/>
    <w:rsid w:val="00CE4A04"/>
    <w:rsid w:val="00CE56F1"/>
    <w:rsid w:val="00CE69B5"/>
    <w:rsid w:val="00D011C3"/>
    <w:rsid w:val="00D0372D"/>
    <w:rsid w:val="00D1179D"/>
    <w:rsid w:val="00D13392"/>
    <w:rsid w:val="00D13811"/>
    <w:rsid w:val="00D209EC"/>
    <w:rsid w:val="00D263B3"/>
    <w:rsid w:val="00D31D3F"/>
    <w:rsid w:val="00D32316"/>
    <w:rsid w:val="00D334D7"/>
    <w:rsid w:val="00D34B92"/>
    <w:rsid w:val="00D3714E"/>
    <w:rsid w:val="00D4092F"/>
    <w:rsid w:val="00D54057"/>
    <w:rsid w:val="00D55CA6"/>
    <w:rsid w:val="00D62426"/>
    <w:rsid w:val="00D62EAD"/>
    <w:rsid w:val="00D71C84"/>
    <w:rsid w:val="00D73CFA"/>
    <w:rsid w:val="00D8049B"/>
    <w:rsid w:val="00D83903"/>
    <w:rsid w:val="00D8408E"/>
    <w:rsid w:val="00D904AD"/>
    <w:rsid w:val="00D90757"/>
    <w:rsid w:val="00DA112E"/>
    <w:rsid w:val="00DA2B24"/>
    <w:rsid w:val="00DA2D52"/>
    <w:rsid w:val="00DA4DEA"/>
    <w:rsid w:val="00DB38D5"/>
    <w:rsid w:val="00DB5F2A"/>
    <w:rsid w:val="00DB5FB1"/>
    <w:rsid w:val="00DB7AB9"/>
    <w:rsid w:val="00DC1FD0"/>
    <w:rsid w:val="00DC4084"/>
    <w:rsid w:val="00DC764F"/>
    <w:rsid w:val="00DD0397"/>
    <w:rsid w:val="00DD632E"/>
    <w:rsid w:val="00DE72EC"/>
    <w:rsid w:val="00DF147C"/>
    <w:rsid w:val="00DF4348"/>
    <w:rsid w:val="00DF53D8"/>
    <w:rsid w:val="00DF5FEE"/>
    <w:rsid w:val="00E04B45"/>
    <w:rsid w:val="00E04BD8"/>
    <w:rsid w:val="00E10FC6"/>
    <w:rsid w:val="00E158AF"/>
    <w:rsid w:val="00E17C54"/>
    <w:rsid w:val="00E21C43"/>
    <w:rsid w:val="00E21E24"/>
    <w:rsid w:val="00E279BA"/>
    <w:rsid w:val="00E310AF"/>
    <w:rsid w:val="00E32DEC"/>
    <w:rsid w:val="00E41D46"/>
    <w:rsid w:val="00E4229E"/>
    <w:rsid w:val="00E43A09"/>
    <w:rsid w:val="00E47559"/>
    <w:rsid w:val="00E51283"/>
    <w:rsid w:val="00E61B43"/>
    <w:rsid w:val="00E62BD2"/>
    <w:rsid w:val="00E733F2"/>
    <w:rsid w:val="00E771B1"/>
    <w:rsid w:val="00E77AD0"/>
    <w:rsid w:val="00E81CAC"/>
    <w:rsid w:val="00E826CA"/>
    <w:rsid w:val="00E83558"/>
    <w:rsid w:val="00E84BE4"/>
    <w:rsid w:val="00E9002A"/>
    <w:rsid w:val="00E90AA6"/>
    <w:rsid w:val="00E93679"/>
    <w:rsid w:val="00EA5087"/>
    <w:rsid w:val="00EA724B"/>
    <w:rsid w:val="00EC33F3"/>
    <w:rsid w:val="00EC5093"/>
    <w:rsid w:val="00EC6AF3"/>
    <w:rsid w:val="00ED11B7"/>
    <w:rsid w:val="00ED2901"/>
    <w:rsid w:val="00EE0B49"/>
    <w:rsid w:val="00EE2311"/>
    <w:rsid w:val="00EE2A99"/>
    <w:rsid w:val="00EE348F"/>
    <w:rsid w:val="00EE34F7"/>
    <w:rsid w:val="00EF076C"/>
    <w:rsid w:val="00EF388F"/>
    <w:rsid w:val="00EF3BAF"/>
    <w:rsid w:val="00EF3E55"/>
    <w:rsid w:val="00EF462C"/>
    <w:rsid w:val="00EF6BAC"/>
    <w:rsid w:val="00F04E94"/>
    <w:rsid w:val="00F06C4F"/>
    <w:rsid w:val="00F07C3B"/>
    <w:rsid w:val="00F100F9"/>
    <w:rsid w:val="00F11048"/>
    <w:rsid w:val="00F1371D"/>
    <w:rsid w:val="00F13B3B"/>
    <w:rsid w:val="00F17BC4"/>
    <w:rsid w:val="00F3401E"/>
    <w:rsid w:val="00F34C29"/>
    <w:rsid w:val="00F34CFD"/>
    <w:rsid w:val="00F34F96"/>
    <w:rsid w:val="00F36D8A"/>
    <w:rsid w:val="00F41B96"/>
    <w:rsid w:val="00F47680"/>
    <w:rsid w:val="00F512E2"/>
    <w:rsid w:val="00F5264C"/>
    <w:rsid w:val="00F6425D"/>
    <w:rsid w:val="00F70E66"/>
    <w:rsid w:val="00F93263"/>
    <w:rsid w:val="00F95510"/>
    <w:rsid w:val="00F97BFE"/>
    <w:rsid w:val="00FA0D8B"/>
    <w:rsid w:val="00FA2C94"/>
    <w:rsid w:val="00FA60BE"/>
    <w:rsid w:val="00FA7048"/>
    <w:rsid w:val="00FA71C1"/>
    <w:rsid w:val="00FB2850"/>
    <w:rsid w:val="00FB64D7"/>
    <w:rsid w:val="00FC2E34"/>
    <w:rsid w:val="00FC3F67"/>
    <w:rsid w:val="00FC7DAD"/>
    <w:rsid w:val="00FD3437"/>
    <w:rsid w:val="00FE00E9"/>
    <w:rsid w:val="00FE1FFA"/>
    <w:rsid w:val="00FF1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8CCFEF"/>
  <w15:docId w15:val="{2F1DADFE-1910-42B8-AA70-04634AC5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1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3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A8378-33FF-49DA-ADF0-77217F53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Mehrad</dc:creator>
  <cp:lastModifiedBy>مینا نظری لسکو کلایه</cp:lastModifiedBy>
  <cp:revision>4</cp:revision>
  <cp:lastPrinted>2019-08-05T06:00:00Z</cp:lastPrinted>
  <dcterms:created xsi:type="dcterms:W3CDTF">2021-02-08T06:14:00Z</dcterms:created>
  <dcterms:modified xsi:type="dcterms:W3CDTF">2021-02-08T06:20:00Z</dcterms:modified>
</cp:coreProperties>
</file>